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C30233" w:rsidRDefault="002F7B14" w:rsidP="005722D0">
      <w:pPr>
        <w:jc w:val="center"/>
        <w:rPr>
          <w:rFonts w:ascii="Times New Roman" w:hAnsi="Times New Roman" w:cs="Times New Roman"/>
          <w:sz w:val="20"/>
          <w:szCs w:val="20"/>
        </w:rPr>
      </w:pPr>
      <w:r w:rsidRPr="00C30233">
        <w:rPr>
          <w:rFonts w:ascii="Times New Roman" w:hAnsi="Times New Roman" w:cs="Times New Roman"/>
          <w:sz w:val="20"/>
          <w:szCs w:val="20"/>
        </w:rPr>
        <w:t>План</w:t>
      </w:r>
    </w:p>
    <w:p w:rsidR="002F7B14" w:rsidRPr="00C30233" w:rsidRDefault="002F7B14" w:rsidP="005722D0">
      <w:pPr>
        <w:jc w:val="center"/>
        <w:rPr>
          <w:rFonts w:ascii="Times New Roman" w:hAnsi="Times New Roman" w:cs="Times New Roman"/>
          <w:sz w:val="20"/>
          <w:szCs w:val="20"/>
        </w:rPr>
      </w:pPr>
      <w:r w:rsidRPr="00C30233">
        <w:rPr>
          <w:rFonts w:ascii="Times New Roman" w:hAnsi="Times New Roman" w:cs="Times New Roman"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C30233" w:rsidRDefault="00A40D22" w:rsidP="005722D0">
      <w:pPr>
        <w:jc w:val="center"/>
        <w:rPr>
          <w:rFonts w:ascii="Times New Roman" w:hAnsi="Times New Roman" w:cs="Times New Roman"/>
          <w:sz w:val="20"/>
          <w:szCs w:val="20"/>
        </w:rPr>
      </w:pPr>
      <w:r w:rsidRPr="00A40D22">
        <w:rPr>
          <w:rFonts w:ascii="Times New Roman" w:hAnsi="Times New Roman" w:cs="Times New Roman"/>
          <w:sz w:val="20"/>
          <w:szCs w:val="20"/>
        </w:rPr>
        <w:t>06-12.06.22 ОО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3402"/>
        <w:gridCol w:w="1985"/>
        <w:gridCol w:w="850"/>
        <w:gridCol w:w="2404"/>
      </w:tblGrid>
      <w:tr w:rsidR="002F7B14" w:rsidRPr="00C30233" w:rsidTr="00EA4941">
        <w:tc>
          <w:tcPr>
            <w:tcW w:w="425" w:type="dxa"/>
          </w:tcPr>
          <w:p w:rsidR="002F7B14" w:rsidRPr="00C30233" w:rsidRDefault="002F7B14" w:rsidP="005722D0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402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985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0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404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A40D22" w:rsidRPr="00C30233" w:rsidTr="00EA4941">
        <w:tc>
          <w:tcPr>
            <w:tcW w:w="425" w:type="dxa"/>
          </w:tcPr>
          <w:p w:rsidR="00A40D22" w:rsidRPr="00C30233" w:rsidRDefault="00A40D22" w:rsidP="00A40D22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06.06- 24.07.2022</w:t>
            </w:r>
          </w:p>
        </w:tc>
        <w:tc>
          <w:tcPr>
            <w:tcW w:w="3402" w:type="dxa"/>
          </w:tcPr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6 июня 1945г.</w:t>
            </w:r>
          </w:p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Дата учреждения медали «За доблестный труд в Великой Отечественной войне 1941-1945 гг.»</w:t>
            </w:r>
          </w:p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D22" w:rsidRPr="00C30233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Лагеря труда и отдыха. </w:t>
            </w: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0" w:type="dxa"/>
          </w:tcPr>
          <w:p w:rsidR="00A40D22" w:rsidRPr="00C30233" w:rsidRDefault="000F28A1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 лагерей</w:t>
            </w:r>
          </w:p>
        </w:tc>
        <w:tc>
          <w:tcPr>
            <w:tcW w:w="2404" w:type="dxa"/>
          </w:tcPr>
          <w:p w:rsidR="00A40D22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A40D22" w:rsidRPr="00C30233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 w:rsidR="001002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00285">
              <w:t xml:space="preserve"> </w:t>
            </w:r>
            <w:r w:rsidR="00100285" w:rsidRPr="00100285">
              <w:rPr>
                <w:rFonts w:ascii="Times New Roman" w:hAnsi="Times New Roman" w:cs="Times New Roman"/>
                <w:sz w:val="20"/>
                <w:szCs w:val="20"/>
              </w:rPr>
              <w:t>воспитатели.</w:t>
            </w:r>
          </w:p>
        </w:tc>
      </w:tr>
      <w:tr w:rsidR="00A40D22" w:rsidRPr="00C30233" w:rsidTr="00EA4941">
        <w:tc>
          <w:tcPr>
            <w:tcW w:w="425" w:type="dxa"/>
          </w:tcPr>
          <w:p w:rsidR="00A40D22" w:rsidRPr="00C30233" w:rsidRDefault="00A40D22" w:rsidP="00A40D22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07.06.2022</w:t>
            </w:r>
          </w:p>
        </w:tc>
        <w:tc>
          <w:tcPr>
            <w:tcW w:w="3402" w:type="dxa"/>
          </w:tcPr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985" w:type="dxa"/>
          </w:tcPr>
          <w:p w:rsidR="00A40D22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 xml:space="preserve">Лагеря труда и отдыха. </w:t>
            </w:r>
            <w:r w:rsidRPr="0091793C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A40D22" w:rsidRPr="0091793C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30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r w:rsidRPr="009179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40D22" w:rsidRPr="00C30233" w:rsidRDefault="000F28A1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1">
              <w:rPr>
                <w:rFonts w:ascii="Times New Roman" w:hAnsi="Times New Roman" w:cs="Times New Roman"/>
                <w:sz w:val="20"/>
                <w:szCs w:val="20"/>
              </w:rPr>
              <w:t>Состав лагерей</w:t>
            </w:r>
          </w:p>
        </w:tc>
        <w:tc>
          <w:tcPr>
            <w:tcW w:w="2404" w:type="dxa"/>
          </w:tcPr>
          <w:p w:rsidR="00A40D22" w:rsidRPr="00A40D22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A40D22" w:rsidRPr="00C30233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 w:rsidR="001002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00285">
              <w:t xml:space="preserve"> </w:t>
            </w:r>
            <w:r w:rsidR="00100285" w:rsidRPr="00100285">
              <w:rPr>
                <w:rFonts w:ascii="Times New Roman" w:hAnsi="Times New Roman" w:cs="Times New Roman"/>
                <w:sz w:val="20"/>
                <w:szCs w:val="20"/>
              </w:rPr>
              <w:t>воспитатели.</w:t>
            </w:r>
          </w:p>
        </w:tc>
      </w:tr>
      <w:tr w:rsidR="00A40D22" w:rsidRPr="00C30233" w:rsidTr="00EA4941">
        <w:tc>
          <w:tcPr>
            <w:tcW w:w="425" w:type="dxa"/>
          </w:tcPr>
          <w:p w:rsidR="00A40D22" w:rsidRPr="00C30233" w:rsidRDefault="00A40D22" w:rsidP="00A40D22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  <w:tc>
          <w:tcPr>
            <w:tcW w:w="3402" w:type="dxa"/>
          </w:tcPr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День рождения Ивана Никифоровича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(1920–1991), летчика-истребителя, Маршала авиации, трижды Героя Советского Союза</w:t>
            </w:r>
          </w:p>
          <w:p w:rsidR="00A40D22" w:rsidRPr="00006A4B" w:rsidRDefault="00A40D22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D22" w:rsidRPr="00C30233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 xml:space="preserve">Лагеря труда и отдыха. </w:t>
            </w: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  <w:r>
              <w:t xml:space="preserve"> </w:t>
            </w:r>
            <w:proofErr w:type="spellStart"/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. BK.</w:t>
            </w:r>
          </w:p>
        </w:tc>
        <w:tc>
          <w:tcPr>
            <w:tcW w:w="850" w:type="dxa"/>
          </w:tcPr>
          <w:p w:rsidR="00A40D22" w:rsidRPr="00C30233" w:rsidRDefault="000F28A1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1">
              <w:rPr>
                <w:rFonts w:ascii="Times New Roman" w:hAnsi="Times New Roman" w:cs="Times New Roman"/>
                <w:sz w:val="20"/>
                <w:szCs w:val="20"/>
              </w:rPr>
              <w:t>Состав лагерей</w:t>
            </w:r>
          </w:p>
        </w:tc>
        <w:tc>
          <w:tcPr>
            <w:tcW w:w="2404" w:type="dxa"/>
          </w:tcPr>
          <w:p w:rsidR="00A40D22" w:rsidRPr="00A40D22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A40D22" w:rsidRPr="00C30233" w:rsidRDefault="00A40D22" w:rsidP="00A40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D22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 w:rsidR="001002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00285">
              <w:t xml:space="preserve"> </w:t>
            </w:r>
            <w:r w:rsidR="00100285" w:rsidRPr="00100285">
              <w:rPr>
                <w:rFonts w:ascii="Times New Roman" w:hAnsi="Times New Roman" w:cs="Times New Roman"/>
                <w:sz w:val="20"/>
                <w:szCs w:val="20"/>
              </w:rPr>
              <w:t>воспитатели.</w:t>
            </w:r>
          </w:p>
        </w:tc>
      </w:tr>
      <w:tr w:rsidR="004E1317" w:rsidRPr="00C30233" w:rsidTr="00EA4941">
        <w:tc>
          <w:tcPr>
            <w:tcW w:w="425" w:type="dxa"/>
          </w:tcPr>
          <w:p w:rsidR="004E1317" w:rsidRPr="00C30233" w:rsidRDefault="004E1317" w:rsidP="004E131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E1317" w:rsidRPr="00006A4B" w:rsidRDefault="004E131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</w:tc>
        <w:tc>
          <w:tcPr>
            <w:tcW w:w="3402" w:type="dxa"/>
          </w:tcPr>
          <w:p w:rsidR="004E1317" w:rsidRPr="00006A4B" w:rsidRDefault="00711CBB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Пятиминутка: «Зачем нужен архив» </w:t>
            </w:r>
            <w:r w:rsidR="004E1317" w:rsidRPr="00FD356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архивов</w:t>
            </w:r>
            <w:r w:rsidR="004E1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E1317" w:rsidRPr="00A40D22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16">
              <w:rPr>
                <w:rFonts w:ascii="Times New Roman" w:hAnsi="Times New Roman" w:cs="Times New Roman"/>
                <w:sz w:val="20"/>
                <w:szCs w:val="20"/>
              </w:rPr>
              <w:t xml:space="preserve">Лагеря труда и отдыха. Во всех юнармейских отрядах. </w:t>
            </w:r>
            <w:proofErr w:type="spellStart"/>
            <w:r w:rsidRPr="009D1616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9D1616">
              <w:rPr>
                <w:rFonts w:ascii="Times New Roman" w:hAnsi="Times New Roman" w:cs="Times New Roman"/>
                <w:sz w:val="20"/>
                <w:szCs w:val="20"/>
              </w:rPr>
              <w:t>. BK.</w:t>
            </w:r>
          </w:p>
        </w:tc>
        <w:tc>
          <w:tcPr>
            <w:tcW w:w="850" w:type="dxa"/>
          </w:tcPr>
          <w:p w:rsidR="004E1317" w:rsidRPr="00C30233" w:rsidRDefault="000F28A1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1">
              <w:rPr>
                <w:rFonts w:ascii="Times New Roman" w:hAnsi="Times New Roman" w:cs="Times New Roman"/>
                <w:sz w:val="20"/>
                <w:szCs w:val="20"/>
              </w:rPr>
              <w:t>Состав лагерей</w:t>
            </w:r>
          </w:p>
        </w:tc>
        <w:tc>
          <w:tcPr>
            <w:tcW w:w="2404" w:type="dxa"/>
          </w:tcPr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317" w:rsidRPr="00C30233" w:rsidTr="00EA4941">
        <w:tc>
          <w:tcPr>
            <w:tcW w:w="425" w:type="dxa"/>
          </w:tcPr>
          <w:p w:rsidR="004E1317" w:rsidRPr="00C30233" w:rsidRDefault="00D35FC3" w:rsidP="004E131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E1317" w:rsidRPr="00006A4B" w:rsidRDefault="004E131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3402" w:type="dxa"/>
          </w:tcPr>
          <w:p w:rsidR="004E1317" w:rsidRPr="00006A4B" w:rsidRDefault="00711CBB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  <w:r w:rsidR="000F2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317">
              <w:rPr>
                <w:rFonts w:ascii="Times New Roman" w:hAnsi="Times New Roman" w:cs="Times New Roman"/>
                <w:sz w:val="24"/>
                <w:szCs w:val="24"/>
              </w:rPr>
              <w:t>Подготовка к ОГЭ и ЕГЭ.</w:t>
            </w:r>
          </w:p>
        </w:tc>
        <w:tc>
          <w:tcPr>
            <w:tcW w:w="1985" w:type="dxa"/>
          </w:tcPr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850" w:type="dxa"/>
          </w:tcPr>
          <w:p w:rsidR="004E1317" w:rsidRPr="00C30233" w:rsidRDefault="000F28A1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всех отрядах </w:t>
            </w:r>
          </w:p>
        </w:tc>
        <w:tc>
          <w:tcPr>
            <w:tcW w:w="2404" w:type="dxa"/>
          </w:tcPr>
          <w:p w:rsidR="004E1317" w:rsidRPr="006C7BAB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E1317" w:rsidRPr="006C7BAB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4E1317" w:rsidRPr="006C7BAB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4E1317" w:rsidRPr="00C30233" w:rsidTr="00EA4941">
        <w:tc>
          <w:tcPr>
            <w:tcW w:w="425" w:type="dxa"/>
          </w:tcPr>
          <w:p w:rsidR="004E1317" w:rsidRPr="00C30233" w:rsidRDefault="00D35FC3" w:rsidP="004E131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E1317" w:rsidRPr="00006A4B" w:rsidRDefault="004E131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11.06.2022</w:t>
            </w:r>
          </w:p>
        </w:tc>
        <w:tc>
          <w:tcPr>
            <w:tcW w:w="3402" w:type="dxa"/>
          </w:tcPr>
          <w:p w:rsidR="004E1317" w:rsidRPr="00006A4B" w:rsidRDefault="00711CBB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CBB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  <w:r w:rsidR="000F2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317">
              <w:rPr>
                <w:rFonts w:ascii="Times New Roman" w:hAnsi="Times New Roman" w:cs="Times New Roman"/>
                <w:sz w:val="24"/>
                <w:szCs w:val="24"/>
              </w:rPr>
              <w:t>Подготовка к ОГЭ и ЕГЭ.</w:t>
            </w:r>
          </w:p>
        </w:tc>
        <w:tc>
          <w:tcPr>
            <w:tcW w:w="1985" w:type="dxa"/>
          </w:tcPr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850" w:type="dxa"/>
          </w:tcPr>
          <w:p w:rsidR="004E1317" w:rsidRPr="00C30233" w:rsidRDefault="000F28A1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1">
              <w:rPr>
                <w:rFonts w:ascii="Times New Roman" w:hAnsi="Times New Roman" w:cs="Times New Roman"/>
                <w:sz w:val="20"/>
                <w:szCs w:val="20"/>
              </w:rPr>
              <w:t>Во всех отрядах</w:t>
            </w:r>
          </w:p>
        </w:tc>
        <w:tc>
          <w:tcPr>
            <w:tcW w:w="2404" w:type="dxa"/>
          </w:tcPr>
          <w:p w:rsidR="004E1317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44A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4E1317" w:rsidRPr="00E1234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4E1317" w:rsidRPr="00C30233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4E1317" w:rsidRPr="00C30233" w:rsidTr="00EA4941">
        <w:tc>
          <w:tcPr>
            <w:tcW w:w="425" w:type="dxa"/>
          </w:tcPr>
          <w:p w:rsidR="004E1317" w:rsidRPr="00C30233" w:rsidRDefault="00D35FC3" w:rsidP="004E131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1418" w:type="dxa"/>
          </w:tcPr>
          <w:p w:rsidR="004E1317" w:rsidRDefault="004E131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12.06.2022</w:t>
            </w:r>
          </w:p>
        </w:tc>
        <w:tc>
          <w:tcPr>
            <w:tcW w:w="3402" w:type="dxa"/>
          </w:tcPr>
          <w:p w:rsidR="004E1317" w:rsidRPr="00006A4B" w:rsidRDefault="004E131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мероприятия: День России.</w:t>
            </w:r>
          </w:p>
        </w:tc>
        <w:tc>
          <w:tcPr>
            <w:tcW w:w="1985" w:type="dxa"/>
          </w:tcPr>
          <w:p w:rsidR="004E1317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616">
              <w:rPr>
                <w:rFonts w:ascii="Times New Roman" w:hAnsi="Times New Roman" w:cs="Times New Roman"/>
                <w:sz w:val="20"/>
                <w:szCs w:val="20"/>
              </w:rPr>
              <w:t xml:space="preserve">Лагеря труда и отдыха. Во всех юнармейских отрядах. </w:t>
            </w:r>
            <w:proofErr w:type="spellStart"/>
            <w:r w:rsidRPr="009D1616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9D1616">
              <w:rPr>
                <w:rFonts w:ascii="Times New Roman" w:hAnsi="Times New Roman" w:cs="Times New Roman"/>
                <w:sz w:val="20"/>
                <w:szCs w:val="20"/>
              </w:rPr>
              <w:t>. BK.</w:t>
            </w:r>
          </w:p>
        </w:tc>
        <w:tc>
          <w:tcPr>
            <w:tcW w:w="850" w:type="dxa"/>
          </w:tcPr>
          <w:p w:rsidR="004E1317" w:rsidRPr="00C30233" w:rsidRDefault="000F28A1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8A1">
              <w:rPr>
                <w:rFonts w:ascii="Times New Roman" w:hAnsi="Times New Roman" w:cs="Times New Roman"/>
                <w:sz w:val="20"/>
                <w:szCs w:val="20"/>
              </w:rPr>
              <w:t>Состав лагерей</w:t>
            </w:r>
          </w:p>
        </w:tc>
        <w:tc>
          <w:tcPr>
            <w:tcW w:w="2404" w:type="dxa"/>
          </w:tcPr>
          <w:p w:rsidR="004E1317" w:rsidRPr="00100285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85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4E1317" w:rsidRPr="000D744A" w:rsidRDefault="004E1317" w:rsidP="004E1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285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воспитатели.</w:t>
            </w:r>
          </w:p>
        </w:tc>
      </w:tr>
    </w:tbl>
    <w:p w:rsidR="002F7B14" w:rsidRPr="00C30233" w:rsidRDefault="002F7B14" w:rsidP="005722D0">
      <w:pPr>
        <w:rPr>
          <w:sz w:val="20"/>
          <w:szCs w:val="20"/>
        </w:rPr>
      </w:pPr>
    </w:p>
    <w:p w:rsidR="006C7597" w:rsidRPr="00C30233" w:rsidRDefault="002F7B14" w:rsidP="00456B40">
      <w:pPr>
        <w:jc w:val="right"/>
        <w:rPr>
          <w:rFonts w:ascii="Times New Roman" w:hAnsi="Times New Roman" w:cs="Times New Roman"/>
          <w:sz w:val="20"/>
          <w:szCs w:val="20"/>
        </w:rPr>
      </w:pPr>
      <w:r w:rsidRPr="00C30233">
        <w:rPr>
          <w:sz w:val="20"/>
          <w:szCs w:val="20"/>
        </w:rPr>
        <w:t xml:space="preserve"> </w:t>
      </w:r>
      <w:r w:rsidRPr="00C30233">
        <w:rPr>
          <w:rFonts w:ascii="Times New Roman" w:hAnsi="Times New Roman" w:cs="Times New Roman"/>
          <w:sz w:val="20"/>
          <w:szCs w:val="20"/>
        </w:rPr>
        <w:t>Начальник штаба МО ВВПОД «Юнармия» Р.Д. Насибуллина.</w:t>
      </w:r>
    </w:p>
    <w:sectPr w:rsidR="006C7597" w:rsidRPr="00C3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75DCF"/>
    <w:rsid w:val="000D286F"/>
    <w:rsid w:val="000D744A"/>
    <w:rsid w:val="000F28A1"/>
    <w:rsid w:val="00100285"/>
    <w:rsid w:val="002F7B14"/>
    <w:rsid w:val="00337281"/>
    <w:rsid w:val="00456B40"/>
    <w:rsid w:val="00467BDD"/>
    <w:rsid w:val="004E1317"/>
    <w:rsid w:val="005722D0"/>
    <w:rsid w:val="00587899"/>
    <w:rsid w:val="005A6803"/>
    <w:rsid w:val="0060089F"/>
    <w:rsid w:val="00647E77"/>
    <w:rsid w:val="006C7597"/>
    <w:rsid w:val="006C7BAB"/>
    <w:rsid w:val="00711CBB"/>
    <w:rsid w:val="007D21FD"/>
    <w:rsid w:val="0081402A"/>
    <w:rsid w:val="0091555C"/>
    <w:rsid w:val="0091793C"/>
    <w:rsid w:val="009247A7"/>
    <w:rsid w:val="009D1616"/>
    <w:rsid w:val="009E75AB"/>
    <w:rsid w:val="00A40D22"/>
    <w:rsid w:val="00AF795A"/>
    <w:rsid w:val="00AF7DEC"/>
    <w:rsid w:val="00BC4A2E"/>
    <w:rsid w:val="00C30233"/>
    <w:rsid w:val="00C70533"/>
    <w:rsid w:val="00CC436F"/>
    <w:rsid w:val="00CC43A4"/>
    <w:rsid w:val="00CE23C6"/>
    <w:rsid w:val="00D35FC3"/>
    <w:rsid w:val="00D55B2C"/>
    <w:rsid w:val="00D80627"/>
    <w:rsid w:val="00E12343"/>
    <w:rsid w:val="00EA4941"/>
    <w:rsid w:val="00EC05B3"/>
    <w:rsid w:val="00F74610"/>
    <w:rsid w:val="00F81E77"/>
    <w:rsid w:val="00FD356C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0246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2022-05-23T10:22:00Z</cp:lastPrinted>
  <dcterms:created xsi:type="dcterms:W3CDTF">2022-02-16T05:40:00Z</dcterms:created>
  <dcterms:modified xsi:type="dcterms:W3CDTF">2022-06-02T10:23:00Z</dcterms:modified>
</cp:coreProperties>
</file>